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3764276A" w14:textId="77777777" w:rsidR="00053013" w:rsidRDefault="00053013" w:rsidP="00053013">
      <w:pPr>
        <w:pStyle w:val="Prrafodelista"/>
        <w:spacing w:after="0" w:line="240" w:lineRule="auto"/>
        <w:ind w:left="0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26-A</w:t>
      </w:r>
    </w:p>
    <w:p w14:paraId="1848E627" w14:textId="77777777" w:rsidR="00053013" w:rsidRDefault="00053013" w:rsidP="00053013">
      <w:pPr>
        <w:pStyle w:val="Prrafodelista"/>
        <w:spacing w:after="0" w:line="240" w:lineRule="auto"/>
        <w:ind w:left="0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SOLICITUD DE EVALUACIÓN DEL PLAN DE TESIS EN FORMATO DE ARTÍCULO CIENTÍFICO PUBLICADO EN REVISTA INDEXADA</w:t>
      </w:r>
    </w:p>
    <w:p w14:paraId="3FB21513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DF4881" w14:textId="77777777" w:rsidR="00053013" w:rsidRDefault="00053013" w:rsidP="00053013">
      <w:pPr>
        <w:spacing w:after="0" w:line="240" w:lineRule="auto"/>
        <w:ind w:firstLine="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Señor (a): __________________________________________________________________________________________________</w:t>
      </w:r>
    </w:p>
    <w:p w14:paraId="69ED4518" w14:textId="77777777" w:rsidR="00053013" w:rsidRDefault="00053013" w:rsidP="00053013">
      <w:pPr>
        <w:spacing w:after="0" w:line="240" w:lineRule="auto"/>
        <w:ind w:firstLine="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Decano(a) de la Facultad de _______________________________________________________________________________</w:t>
      </w:r>
    </w:p>
    <w:p w14:paraId="4E808774" w14:textId="77777777" w:rsidR="00053013" w:rsidRDefault="00053013" w:rsidP="00053013">
      <w:pPr>
        <w:spacing w:after="0" w:line="240" w:lineRule="auto"/>
        <w:ind w:firstLine="1"/>
        <w:jc w:val="both"/>
        <w:rPr>
          <w:rFonts w:ascii="Segoe UI" w:hAnsi="Segoe UI" w:cs="Segoe UI"/>
          <w:sz w:val="10"/>
          <w:szCs w:val="10"/>
        </w:rPr>
      </w:pPr>
    </w:p>
    <w:p w14:paraId="33D94FE6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Yo, [apellidos y nombres] _______________________________________________________________, identificado con DNI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__________________, con domicilio en ___________________________________________________________, con correo institucional __________________________________ y teléfono móvil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_______________________________</w:t>
      </w:r>
    </w:p>
    <w:p w14:paraId="32DAED77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13D4CFF1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calidad de estudiante, egresado o bachiller de la Escuela Profesional de _______________________________</w:t>
      </w:r>
    </w:p>
    <w:p w14:paraId="6639FEA1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_______________________________, me presento y expongo:</w:t>
      </w:r>
    </w:p>
    <w:p w14:paraId="59EA5B86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0EC6193F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33923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cumplimiento de lo establecido en el Reglamento de Grado Académico de Bachiller y Título Profesional en la UNTRM, presento el Plan de Tesis en Formato de Artículo Científico Publicado en Revista Indexada titulado : 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</w:t>
      </w:r>
    </w:p>
    <w:p w14:paraId="3C73D6D8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____________________________________________________________________________________________________________, con el objetivo de obtener el título profesional de _______________________________________________________ </w:t>
      </w:r>
    </w:p>
    <w:p w14:paraId="43060239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4"/>
          <w:szCs w:val="4"/>
        </w:rPr>
      </w:pPr>
    </w:p>
    <w:p w14:paraId="589011CF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atención a lo expuesto, solicito a usted la evaluación del plan de tesis en formato de artículo científico publicado en revista indexada, para lo cual adjunto los siguientes documentos:</w:t>
      </w:r>
    </w:p>
    <w:p w14:paraId="2A080885" w14:textId="77777777" w:rsidR="00053013" w:rsidRDefault="00053013" w:rsidP="000530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Plan de tesis en formato artículo científico publicado en revista indexada.</w:t>
      </w:r>
    </w:p>
    <w:p w14:paraId="113B9363" w14:textId="77777777" w:rsidR="00053013" w:rsidRDefault="00053013" w:rsidP="000530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Compromiso de asesoramiento.</w:t>
      </w:r>
    </w:p>
    <w:p w14:paraId="3591F1DD" w14:textId="77777777" w:rsidR="00053013" w:rsidRDefault="00053013" w:rsidP="000530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Comité Institucional de Ética de la Investigación, de corresponder.</w:t>
      </w:r>
    </w:p>
    <w:p w14:paraId="3AF88E44" w14:textId="77777777" w:rsidR="00053013" w:rsidRDefault="00053013" w:rsidP="000530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Validación del comprobante de pago por derecho de </w:t>
      </w:r>
      <w:proofErr w:type="spellStart"/>
      <w:r>
        <w:rPr>
          <w:rFonts w:ascii="Segoe UI" w:hAnsi="Segoe UI" w:cs="Segoe UI"/>
          <w:sz w:val="20"/>
        </w:rPr>
        <w:t>titulo</w:t>
      </w:r>
      <w:proofErr w:type="spellEnd"/>
      <w:r>
        <w:rPr>
          <w:rFonts w:ascii="Segoe UI" w:hAnsi="Segoe UI" w:cs="Segoe UI"/>
          <w:sz w:val="20"/>
        </w:rPr>
        <w:t xml:space="preserve"> profesional.</w:t>
      </w:r>
    </w:p>
    <w:p w14:paraId="6C769E84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1DAC29AA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70C70E09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</w:rPr>
      </w:pPr>
    </w:p>
    <w:p w14:paraId="1F7260B7" w14:textId="77777777" w:rsidR="00053013" w:rsidRDefault="00053013" w:rsidP="00053013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   Chachapoyas, ____de ____________________de ________</w:t>
      </w:r>
    </w:p>
    <w:p w14:paraId="01F50043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2F17AB29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3A0E0CCE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480DFB33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B5035" wp14:editId="2A041F3F">
                <wp:simplePos x="0" y="0"/>
                <wp:positionH relativeFrom="column">
                  <wp:posOffset>3616325</wp:posOffset>
                </wp:positionH>
                <wp:positionV relativeFrom="paragraph">
                  <wp:posOffset>55245</wp:posOffset>
                </wp:positionV>
                <wp:extent cx="990600" cy="952500"/>
                <wp:effectExtent l="0" t="0" r="19050" b="1905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4CEF1" w14:textId="77777777" w:rsidR="00053013" w:rsidRDefault="00053013" w:rsidP="0005301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B5035" id="Rectángulo 205" o:spid="_x0000_s1026" style="position:absolute;left:0;text-align:left;margin-left:284.75pt;margin-top:4.3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PhOS4bfAAAACQEAAA8AAAAAAAAAAAAAAAAAsAQAAGRycy9kb3ducmV2Lnht&#10;bFBLBQYAAAAABAAEAPMAAAC8BQAAAAA=&#10;" filled="f" strokecolor="black [3213]" strokeweight="1pt">
                <v:textbox>
                  <w:txbxContent>
                    <w:p w14:paraId="3394CEF1" w14:textId="77777777" w:rsidR="00053013" w:rsidRDefault="00053013" w:rsidP="0005301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6AAE7D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26B4DEE2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03D7460B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F347A" wp14:editId="2CD6AD5E">
                <wp:simplePos x="0" y="0"/>
                <wp:positionH relativeFrom="column">
                  <wp:posOffset>1104900</wp:posOffset>
                </wp:positionH>
                <wp:positionV relativeFrom="paragraph">
                  <wp:posOffset>113665</wp:posOffset>
                </wp:positionV>
                <wp:extent cx="2546985" cy="826135"/>
                <wp:effectExtent l="0" t="0" r="0" b="0"/>
                <wp:wrapNone/>
                <wp:docPr id="206" name="Cuadro de tex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82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4FA53" w14:textId="77777777" w:rsidR="00053013" w:rsidRDefault="00053013" w:rsidP="00053013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F347A" id="_x0000_t202" coordsize="21600,21600" o:spt="202" path="m,l,21600r21600,l21600,xe">
                <v:stroke joinstyle="miter"/>
                <v:path gradientshapeok="t" o:connecttype="rect"/>
              </v:shapetype>
              <v:shape id="Cuadro de texto 206" o:spid="_x0000_s1027" type="#_x0000_t202" style="position:absolute;left:0;text-align:left;margin-left:87pt;margin-top:8.95pt;width:200.55pt;height:6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" filled="f" stroked="f" strokeweight=".5pt">
                <v:textbox>
                  <w:txbxContent>
                    <w:p w14:paraId="4F94FA53" w14:textId="77777777" w:rsidR="00053013" w:rsidRDefault="00053013" w:rsidP="00053013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</v:shape>
            </w:pict>
          </mc:Fallback>
        </mc:AlternateContent>
      </w:r>
    </w:p>
    <w:p w14:paraId="74A6C17A" w14:textId="77777777" w:rsidR="00053013" w:rsidRDefault="00053013" w:rsidP="00053013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3C5948FA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85168C6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E7A43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782AC7" wp14:editId="540DCD76">
                <wp:simplePos x="0" y="0"/>
                <wp:positionH relativeFrom="column">
                  <wp:posOffset>3685797</wp:posOffset>
                </wp:positionH>
                <wp:positionV relativeFrom="paragraph">
                  <wp:posOffset>11052</wp:posOffset>
                </wp:positionV>
                <wp:extent cx="1118235" cy="1404620"/>
                <wp:effectExtent l="0" t="0" r="5715" b="0"/>
                <wp:wrapThrough wrapText="bothSides">
                  <wp:wrapPolygon edited="0">
                    <wp:start x="0" y="0"/>
                    <wp:lineTo x="0" y="20250"/>
                    <wp:lineTo x="21342" y="20250"/>
                    <wp:lineTo x="21342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126D" w14:textId="77777777" w:rsidR="00053013" w:rsidRPr="009B5DBE" w:rsidRDefault="00053013" w:rsidP="000530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5DBE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82AC7" id="Cuadro de texto 2" o:spid="_x0000_s1028" type="#_x0000_t202" style="position:absolute;margin-left:290.2pt;margin-top:.85pt;width:88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qrEw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" stroked="f">
                <v:textbox style="mso-fit-shape-to-text:t">
                  <w:txbxContent>
                    <w:p w14:paraId="3569126D" w14:textId="77777777" w:rsidR="00053013" w:rsidRPr="009B5DBE" w:rsidRDefault="00053013" w:rsidP="00053013">
                      <w:pPr>
                        <w:rPr>
                          <w:sz w:val="20"/>
                          <w:szCs w:val="20"/>
                        </w:rPr>
                      </w:pPr>
                      <w:r w:rsidRPr="009B5DBE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62D587B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A85DBF" w14:textId="77777777" w:rsidR="00053013" w:rsidRDefault="00053013" w:rsidP="0005301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2133FE" w14:textId="77777777" w:rsidR="00053013" w:rsidRDefault="00053013" w:rsidP="0005301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36D45551" w14:textId="77777777" w:rsidR="00053013" w:rsidRDefault="00053013" w:rsidP="0005301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0AD9C731" w14:textId="77777777" w:rsidR="00053013" w:rsidRDefault="00053013" w:rsidP="00053013"/>
    <w:p w14:paraId="13E3B3E3" w14:textId="77777777" w:rsidR="00053013" w:rsidRPr="00053013" w:rsidRDefault="00053013" w:rsidP="00A906A7">
      <w:pPr>
        <w:rPr>
          <w:lang w:val="es-ES"/>
        </w:rPr>
      </w:pPr>
    </w:p>
    <w:sectPr w:rsidR="00053013" w:rsidRPr="00053013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C860" w14:textId="77777777" w:rsidR="00D60389" w:rsidRDefault="00D60389" w:rsidP="006D0D00">
      <w:pPr>
        <w:spacing w:after="0" w:line="240" w:lineRule="auto"/>
      </w:pPr>
      <w:r>
        <w:separator/>
      </w:r>
    </w:p>
  </w:endnote>
  <w:endnote w:type="continuationSeparator" w:id="0">
    <w:p w14:paraId="1BB1D427" w14:textId="77777777" w:rsidR="00D60389" w:rsidRDefault="00D60389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5468" w14:textId="77777777" w:rsidR="00D60389" w:rsidRDefault="00D60389" w:rsidP="006D0D00">
      <w:pPr>
        <w:spacing w:after="0" w:line="240" w:lineRule="auto"/>
      </w:pPr>
      <w:r>
        <w:separator/>
      </w:r>
    </w:p>
  </w:footnote>
  <w:footnote w:type="continuationSeparator" w:id="0">
    <w:p w14:paraId="5A227651" w14:textId="77777777" w:rsidR="00D60389" w:rsidRDefault="00D60389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0FD"/>
    <w:multiLevelType w:val="multilevel"/>
    <w:tmpl w:val="D5F23BA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47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53013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41CEF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0389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05301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5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2025-10-06T19:03:00Z</dcterms:created>
  <dcterms:modified xsi:type="dcterms:W3CDTF">2025-10-06T19:03:00Z</dcterms:modified>
</cp:coreProperties>
</file>